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A6" w:rsidRPr="00F810C4" w:rsidRDefault="00F810C4" w:rsidP="00F810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C4">
        <w:rPr>
          <w:rFonts w:ascii="Times New Roman" w:hAnsi="Times New Roman" w:cs="Times New Roman"/>
          <w:b/>
          <w:sz w:val="24"/>
          <w:szCs w:val="24"/>
        </w:rPr>
        <w:t>ORDINANCE #81</w:t>
      </w:r>
    </w:p>
    <w:p w:rsidR="00F810C4" w:rsidRPr="00F810C4" w:rsidRDefault="00F810C4" w:rsidP="00F810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C4">
        <w:rPr>
          <w:rFonts w:ascii="Times New Roman" w:hAnsi="Times New Roman" w:cs="Times New Roman"/>
          <w:b/>
          <w:sz w:val="24"/>
          <w:szCs w:val="24"/>
        </w:rPr>
        <w:t>CITY OF HACKENSACK</w:t>
      </w:r>
    </w:p>
    <w:p w:rsidR="00F810C4" w:rsidRPr="00F810C4" w:rsidRDefault="00F810C4" w:rsidP="00F810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C4" w:rsidRDefault="00F810C4" w:rsidP="00F810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C4">
        <w:rPr>
          <w:rFonts w:ascii="Times New Roman" w:hAnsi="Times New Roman" w:cs="Times New Roman"/>
          <w:b/>
          <w:sz w:val="24"/>
          <w:szCs w:val="24"/>
        </w:rPr>
        <w:t>AN ORDINANCE PERTAINING TO THE SALARIES OF THE MAYOR AND COUNCILMEMBERS</w:t>
      </w:r>
    </w:p>
    <w:p w:rsidR="00F810C4" w:rsidRDefault="00F810C4" w:rsidP="00F810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10C4" w:rsidRDefault="00F810C4" w:rsidP="00F810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</w:t>
      </w:r>
    </w:p>
    <w:p w:rsidR="00F810C4" w:rsidRDefault="00F810C4" w:rsidP="00F810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SALARIES OF MAYOR AND COUNCILMEMBERS</w:t>
      </w:r>
    </w:p>
    <w:p w:rsidR="00F810C4" w:rsidRDefault="00F810C4" w:rsidP="00F810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10C4" w:rsidRDefault="00F810C4" w:rsidP="00F810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Subd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1:  The salary of the Mayor shall be $225.00 per month and the salary of each Councilmember shall be $200.00 per month.  </w:t>
      </w:r>
    </w:p>
    <w:p w:rsidR="00F810C4" w:rsidRDefault="00F810C4" w:rsidP="00F810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10C4" w:rsidRDefault="00F810C4" w:rsidP="00F810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Subd</w:t>
      </w:r>
      <w:proofErr w:type="spellEnd"/>
      <w:r>
        <w:rPr>
          <w:rFonts w:ascii="Times New Roman" w:hAnsi="Times New Roman" w:cs="Times New Roman"/>
          <w:sz w:val="24"/>
          <w:szCs w:val="24"/>
        </w:rPr>
        <w:t>. 2:   The Mayor and each Councilmember shall receive in addition to their regular compensation $35.00 for each special meeting of the Council they attend.</w:t>
      </w:r>
    </w:p>
    <w:p w:rsidR="00F810C4" w:rsidRDefault="00F810C4" w:rsidP="00F810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755EB" w:rsidRDefault="00F755EB" w:rsidP="00F810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755EB" w:rsidRDefault="00F755EB" w:rsidP="00F755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</w:t>
      </w:r>
    </w:p>
    <w:p w:rsidR="00F755EB" w:rsidRDefault="00F755EB" w:rsidP="00F755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OF COMPENSATION</w:t>
      </w:r>
    </w:p>
    <w:p w:rsidR="00F755EB" w:rsidRDefault="00F755EB" w:rsidP="00F755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10C4" w:rsidRDefault="00F755EB" w:rsidP="00F755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Subd</w:t>
      </w:r>
      <w:proofErr w:type="spellEnd"/>
      <w:r>
        <w:rPr>
          <w:rFonts w:ascii="Times New Roman" w:hAnsi="Times New Roman" w:cs="Times New Roman"/>
          <w:sz w:val="24"/>
          <w:szCs w:val="24"/>
        </w:rPr>
        <w:t>. 1:   The salary for the Mayor and each Councilmember shall be paid monthly.</w:t>
      </w:r>
    </w:p>
    <w:p w:rsidR="00F755EB" w:rsidRDefault="00F755EB" w:rsidP="00F755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755EB" w:rsidRDefault="00F755EB" w:rsidP="00F755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Subd</w:t>
      </w:r>
      <w:proofErr w:type="spellEnd"/>
      <w:r>
        <w:rPr>
          <w:rFonts w:ascii="Times New Roman" w:hAnsi="Times New Roman" w:cs="Times New Roman"/>
          <w:sz w:val="24"/>
          <w:szCs w:val="24"/>
        </w:rPr>
        <w:t>. 2:    Monthly compensation will only be paid if the Mayor or Councilmember is in attendance at the regular monthly council meeting.</w:t>
      </w:r>
    </w:p>
    <w:p w:rsidR="00F755EB" w:rsidRDefault="00F755EB" w:rsidP="00F755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755EB" w:rsidRDefault="00F755EB" w:rsidP="00F755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Subd</w:t>
      </w:r>
      <w:proofErr w:type="spellEnd"/>
      <w:r>
        <w:rPr>
          <w:rFonts w:ascii="Times New Roman" w:hAnsi="Times New Roman" w:cs="Times New Roman"/>
          <w:sz w:val="24"/>
          <w:szCs w:val="24"/>
        </w:rPr>
        <w:t>. 3:   Compensation for special council meetings will only be paid if the Mayor or Councilmember is in attendance at the special meeting.</w:t>
      </w:r>
    </w:p>
    <w:p w:rsidR="00F755EB" w:rsidRDefault="00F755EB" w:rsidP="00F755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755EB" w:rsidRDefault="00F755EB" w:rsidP="00F755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4</w:t>
      </w:r>
    </w:p>
    <w:p w:rsidR="00F755EB" w:rsidRDefault="00F755EB" w:rsidP="00F755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REPEAL</w:t>
      </w:r>
    </w:p>
    <w:p w:rsidR="00F755EB" w:rsidRDefault="00F755EB" w:rsidP="00F755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55EB" w:rsidRDefault="00F755EB" w:rsidP="00F755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Subd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1:    </w:t>
      </w:r>
      <w:r w:rsidR="002D2EAD">
        <w:rPr>
          <w:rFonts w:ascii="Times New Roman" w:hAnsi="Times New Roman" w:cs="Times New Roman"/>
          <w:sz w:val="24"/>
          <w:szCs w:val="24"/>
        </w:rPr>
        <w:t>All ordinances or parts of ordinances in conflict with this ordinance are hereby repealed, along with Ordinance No. 52.</w:t>
      </w:r>
    </w:p>
    <w:p w:rsidR="002D2EAD" w:rsidRDefault="002D2EAD" w:rsidP="00F755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2EAD" w:rsidRDefault="002D2EAD" w:rsidP="002D2E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5</w:t>
      </w:r>
    </w:p>
    <w:p w:rsidR="002D2EAD" w:rsidRDefault="002D2EAD" w:rsidP="002D2E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</w:t>
      </w:r>
    </w:p>
    <w:p w:rsidR="002D2EAD" w:rsidRDefault="002D2EAD" w:rsidP="002D2E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D2EAD" w:rsidRDefault="002D2EAD" w:rsidP="002D2E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Subd</w:t>
      </w:r>
      <w:proofErr w:type="spellEnd"/>
      <w:r>
        <w:rPr>
          <w:rFonts w:ascii="Times New Roman" w:hAnsi="Times New Roman" w:cs="Times New Roman"/>
          <w:sz w:val="24"/>
          <w:szCs w:val="24"/>
        </w:rPr>
        <w:t>. 1:    This ordinance shall be in full force and effect on January 1, 2019 and after publication.</w:t>
      </w:r>
    </w:p>
    <w:p w:rsidR="002D2EAD" w:rsidRDefault="002D2EAD" w:rsidP="002D2E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D2EAD" w:rsidRDefault="002D2EAD" w:rsidP="002D2E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D2EAD" w:rsidRDefault="002D2EAD" w:rsidP="002D2E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D2EAD" w:rsidRDefault="002D2EAD" w:rsidP="002D2E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D2EAD" w:rsidRDefault="002D2EAD" w:rsidP="002D2E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D2EAD" w:rsidRDefault="002D2EAD" w:rsidP="002D2E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D2EAD" w:rsidRDefault="002D2EAD" w:rsidP="002D2E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D2EAD" w:rsidRDefault="002D2EAD" w:rsidP="002D2E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D2EAD" w:rsidRDefault="002D2EAD" w:rsidP="002D2E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SECTION 6</w:t>
      </w:r>
    </w:p>
    <w:p w:rsidR="002D2EAD" w:rsidRDefault="002D2EAD" w:rsidP="002D2E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PASSAGE</w:t>
      </w:r>
    </w:p>
    <w:p w:rsidR="002D2EAD" w:rsidRDefault="002D2EAD" w:rsidP="002D2E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D2EAD" w:rsidRDefault="002D2EAD" w:rsidP="002D2E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Subd</w:t>
      </w:r>
      <w:proofErr w:type="spellEnd"/>
      <w:r>
        <w:rPr>
          <w:rFonts w:ascii="Times New Roman" w:hAnsi="Times New Roman" w:cs="Times New Roman"/>
          <w:sz w:val="24"/>
          <w:szCs w:val="24"/>
        </w:rPr>
        <w:t>. 1:     Passed and adopted by the Council of the City of Hackensack, Cass County, Minnesota, on this 3rd day of December, 2018.</w:t>
      </w:r>
    </w:p>
    <w:p w:rsidR="002D2EAD" w:rsidRDefault="002D2EAD" w:rsidP="002D2E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2EAD" w:rsidRDefault="002D2EAD" w:rsidP="002D2E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2EAD" w:rsidRDefault="002D2EAD" w:rsidP="002D2E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F755EB" w:rsidRDefault="002D2EAD" w:rsidP="00F755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Larry </w:t>
      </w:r>
      <w:proofErr w:type="spellStart"/>
      <w:r>
        <w:rPr>
          <w:rFonts w:ascii="Times New Roman" w:hAnsi="Times New Roman" w:cs="Times New Roman"/>
          <w:sz w:val="24"/>
          <w:szCs w:val="24"/>
        </w:rPr>
        <w:t>Ciha</w:t>
      </w:r>
      <w:proofErr w:type="spellEnd"/>
      <w:r>
        <w:rPr>
          <w:rFonts w:ascii="Times New Roman" w:hAnsi="Times New Roman" w:cs="Times New Roman"/>
          <w:sz w:val="24"/>
          <w:szCs w:val="24"/>
        </w:rPr>
        <w:t>, Mayor</w:t>
      </w:r>
    </w:p>
    <w:p w:rsidR="002D2EAD" w:rsidRDefault="002D2EAD" w:rsidP="00F755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2EAD" w:rsidRDefault="002D2EAD" w:rsidP="00F755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  ___________________________</w:t>
      </w:r>
    </w:p>
    <w:p w:rsidR="002D2EAD" w:rsidRPr="00F810C4" w:rsidRDefault="002D2EAD" w:rsidP="00F755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Jody Knapp, City Clerk/Treasurer</w:t>
      </w:r>
    </w:p>
    <w:sectPr w:rsidR="002D2EAD" w:rsidRPr="00F810C4" w:rsidSect="003D2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810C4"/>
    <w:rsid w:val="002D2EAD"/>
    <w:rsid w:val="003D28A6"/>
    <w:rsid w:val="00F755EB"/>
    <w:rsid w:val="00F8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0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Hackensack</dc:creator>
  <cp:lastModifiedBy>City of Hackensack</cp:lastModifiedBy>
  <cp:revision>1</cp:revision>
  <dcterms:created xsi:type="dcterms:W3CDTF">2018-11-02T16:36:00Z</dcterms:created>
  <dcterms:modified xsi:type="dcterms:W3CDTF">2018-11-02T17:03:00Z</dcterms:modified>
</cp:coreProperties>
</file>